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E8" w:rsidRDefault="00E502F8" w:rsidP="002C6690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502F8">
        <w:rPr>
          <w:rFonts w:ascii="Times New Roman" w:hAnsi="Times New Roman" w:cs="Times New Roman"/>
          <w:sz w:val="28"/>
        </w:rPr>
        <w:t>Информация о задолженности ИКУ и МКД на прямых договорах перед ООО "Ростовские теп</w:t>
      </w:r>
      <w:r w:rsidR="00CE01F9">
        <w:rPr>
          <w:rFonts w:ascii="Times New Roman" w:hAnsi="Times New Roman" w:cs="Times New Roman"/>
          <w:sz w:val="28"/>
        </w:rPr>
        <w:t>л</w:t>
      </w:r>
      <w:r w:rsidR="008549C2">
        <w:rPr>
          <w:rFonts w:ascii="Times New Roman" w:hAnsi="Times New Roman" w:cs="Times New Roman"/>
          <w:sz w:val="28"/>
        </w:rPr>
        <w:t>овые сети" по состоянию на 15.0</w:t>
      </w:r>
      <w:r w:rsidR="002C6690">
        <w:rPr>
          <w:rFonts w:ascii="Times New Roman" w:hAnsi="Times New Roman" w:cs="Times New Roman"/>
          <w:sz w:val="28"/>
        </w:rPr>
        <w:t>6</w:t>
      </w:r>
      <w:r w:rsidR="00120286">
        <w:rPr>
          <w:rFonts w:ascii="Times New Roman" w:hAnsi="Times New Roman" w:cs="Times New Roman"/>
          <w:sz w:val="28"/>
        </w:rPr>
        <w:t>.20</w:t>
      </w:r>
      <w:r w:rsidR="00CF7AB2">
        <w:rPr>
          <w:rFonts w:ascii="Times New Roman" w:hAnsi="Times New Roman" w:cs="Times New Roman"/>
          <w:sz w:val="28"/>
        </w:rPr>
        <w:t>22</w:t>
      </w:r>
      <w:r w:rsidRPr="00E502F8">
        <w:rPr>
          <w:rFonts w:ascii="Times New Roman" w:hAnsi="Times New Roman" w:cs="Times New Roman"/>
          <w:sz w:val="28"/>
        </w:rPr>
        <w:t>г.</w:t>
      </w:r>
      <w:r w:rsidR="00D40A3F" w:rsidRPr="00E502F8">
        <w:rPr>
          <w:rFonts w:ascii="Times New Roman" w:hAnsi="Times New Roman" w:cs="Times New Roman"/>
          <w:sz w:val="28"/>
        </w:rPr>
        <w:t xml:space="preserve"> 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820"/>
        <w:gridCol w:w="1080"/>
        <w:gridCol w:w="5120"/>
        <w:gridCol w:w="2020"/>
      </w:tblGrid>
      <w:tr w:rsidR="002C6690" w:rsidRPr="002C6690" w:rsidTr="002C6690">
        <w:trPr>
          <w:trHeight w:val="11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дог.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по состоянию на 15.06.2022г.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"Фили"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1 050 707,66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"Пушкинская,138"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48 769,43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"Закруткина-30"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1 088 951,32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"СЕМАШКО 93/139"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517 893,39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"Малый"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102 843,25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"Гвоздь"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359 397,95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"Комфорт 2006"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427 196,23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"Никольский"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88 269,77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"Ирмих"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760 935,27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"Веста"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"Текучева,238/73"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150 835,36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"Остров,97"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687 513,26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"Лагуна"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87 396,49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"Темерницкая"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 Соборном"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424 108,58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"Серафимовича,74"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1 077 653,62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"Уют"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11 345,26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ЖТ "Наш Дом-1"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"Покровский""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98 328,45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"Луч"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394 222,78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"Семашко 104/1"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30 446,46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"Олимп Тауэрс"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1 209 217,78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"Магнит"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234 580,00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"Черное золото"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67 617,98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ТИВК "Наш 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9 674,47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 "Весна-2003"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"ПИК-Комфорт"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1 498 944,73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"Контракт"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2 810 724,42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"Седьмой Континент"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180 806,56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"Пушкинская 134"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102 472,84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"Атриум"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379 762,03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"Элита-Сервис"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2 044 669,65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"Центральное"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275 564,73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"Нансена-119"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"Радуга"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379 663,87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"Милениум 2Г"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83 684,06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"Крепостной"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358 896,00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"ШАНС"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124 436,34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"Ника""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72 064,93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"Закруткина 43"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466 505,22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"КОМФОРТСЕРВИС"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12 717 603,18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ответственостью "Первая Эксплуатационная Компания"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5 961 815,06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"Альтаир"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1 426 981,96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"Север"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328 384,06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"Союз-2007"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958 540,15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"Коммунар"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481 877,02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"Илья"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278 404,46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"Виктория"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154 606,59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"Соколова плюс"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154 965,51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"Красноармейская 61/101"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81 517,24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"Семашко 117 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182 049,43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"Чехова,63"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573 954,58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"Университетский,115"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332 306,39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"Согласие"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264 902,09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"Империал"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33 394,88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"Сокол"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1 057 391,96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2 225 326,47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"КУД-2"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1 304 283,31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"Связист"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352 241,33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"Радость"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"Прибой"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776 067,33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"Сирень"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238 811,74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 СП 18"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59 705,90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"Архитектор"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"Светлячок"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257 274,37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"Транспортник"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114 866,13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"Сириус"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181 128,64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"Феникс"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1 236 711,59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"Черемушки-1"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425 888,35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"Рубин"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117 093,46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"Кавказ"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186 111,39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"Серп и молот"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169 197,42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"АНФРАКС"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851 161,82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"Квант"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1 397 950,52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"Престиж"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686 645,00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"Оптимист 2008"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241 576,78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"Икарус"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"ЛАЗУРНЫЙ"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205 040,37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"Пульс"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8 563,55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"Калина"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719 824,35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"Содружество"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"Сатурн"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15 774,29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"МЖК"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37 265,38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"Вычислитель"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198 969,78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"Икар"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103 727,48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"Зодиак"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1 512 427,47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"Альянс"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263 411,76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"СПЕКТР"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39 084,62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"Жмайлова, 4/3"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169 942,82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"Бытовик"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"Трамвайщик"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853 936,93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"Малиновского,70-А"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189 237,26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"Родина"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95 820,51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"Дружба"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25 518,20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"Университет"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"Смена"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21 680,40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(жилья) "Ленинец"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207 031,85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"Лилия"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165 294,58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"Газовик"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16 204,79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"Монолит"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504 667,62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"Медик"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215 461,68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"Лига"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"Жмайлова,23/2"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28 269,77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"Агат"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303 093,54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"Веста"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185 367,66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"Родник"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181 245,57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"Адель"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117 056,77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244 652,45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"БЛАГОДАТНЫЙ"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19 081,41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"Благодатный-1"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160 050,37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"Бриллиант"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207 511,42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"Факел"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148 492,20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"Белая акация"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201 859,43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"Чекист"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106 741,24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"Благодатная 13-15"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5 069 595,37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 СП 16"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116 686,51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 СП 19"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99 921,15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"Лотос"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137 093,01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"Стабильность"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95 163,93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"Плевен 2009"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27 241,49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(товарищество собственников жилья) "Современник"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224 417,60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(Товарищество собственников жилья) "Еременко 87/3"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378 608,58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"Стабильная 15"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805 371,64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"Актив-2"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68 674,63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недвижимости-жилья "Жмайлова, 4е"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358 809,34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"Военвед"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1 800 116,92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"Аист"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"Дубрава"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391 981,74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Жилищно-строительный кооператив "Лиана"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1 429 166,05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"Звездный"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422 251,85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"Союз-99"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133 396,73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"Космос"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108 269,77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"Союз-2000"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"Вентиляционник"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632 538,37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"Союз-2004"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550 620,39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"Москва"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"Надежда-27"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38 269,77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"Эдельвейс"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1 750 942,55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"Успех"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37 557,00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"Орбита"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144 660,27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"Энергичный-3"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107 999,40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"Старт-1"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52 179,11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"Северное"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367 653,64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"Союз-2005"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218 269,77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"Вертикаль"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99 315,29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"Аллея"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751 654,53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"Ковчег-1"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162 956,04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 +"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536 108,40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"Строитель 2007"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1 075 556,49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"Алмаз-2"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188 806,90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"Темерник-1"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398 787,76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"Мария"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196 550,35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"Статус"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3 092 232,70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"Елена"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826 630,97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"ЮгЖилСервис"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3 143 726,70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"Коммунальщик Дона"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1 956 273,42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"Реальный мир"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2 079 740,80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"Свет и тепло"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160 473,47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"СУ-3"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1 778 083,50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УК "Результат"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350 271,84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"ОРИОН-8"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55 622,91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"Монтажник"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7 926,24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"Успех-12"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369 244,17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"Удача-7"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798 226,86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"Надежда-45"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427 907,80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"ОРБИТА-88"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836 504,66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УК "Делу время"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628 729,69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"Комфорт"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4 496 142,55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"Лидер-3"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4 968 884,30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"Свой Дом""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104 823,09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"Вид-Дон"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386 022,10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"Чехов"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323 337,11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"ПромЖилСервис"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386 424,15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"Космонавтов 29/2"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319 045,22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"КЛЕН"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41 276,72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"Стачки-228"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18 993,72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"УК ЖКХ "Ростов-Центр""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1 418 203,31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"ОРДО"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"Единство 23"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15 448,77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"Дивизия 17/1"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165 477,45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"Альянс"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628 524,33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"ТРИУМФ"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17 606,16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"Успех"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69 858,48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"Черепахина,249"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199 222,10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"Б. Садовая,99"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22 164,70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"Гоффман"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20 219,97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"Ворошиловский 34/125"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6 921,24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"Элитный Объект"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1 707 450,02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"Ростовская инвестиционная компания"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2 281 012,52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(Товарищество собственников жилья) Чехова,94г"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40 269,77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"Космонавтов-17"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281 113,09</w:t>
            </w:r>
          </w:p>
        </w:tc>
      </w:tr>
      <w:tr w:rsidR="002C6690" w:rsidRPr="002C6690" w:rsidTr="002C669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 (Товарищество собственников жилья) "Красноармейская, 200/1"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2 597 793,41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"СОЮЗ"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110 299,54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"Товарищество собственников жилья Зорге 50"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138 774,17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"Нижне-Бульварная-26"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1 705 201,28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"Доходные Дома"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197 167,72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недвижимоси "Зорге-33-2" (Товарищество собственников жилья "Зорге-33-2")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1 684 522,19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"ТСЖ №1"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188 777,94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ЖКХН"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727 717,85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"Управление и 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2 400 679,97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"Гвардейский"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570 471,99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"СОЗИДАНИЕ"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2 101 511,09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246 739,41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"РОСТОВ-ГОРОД"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55 301,37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2 381 395,00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"МЕРКУРИЙ"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629 594,40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"ТСЖ "Разина 1""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428 736,68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"УК ЖКХ "АЛЬТЕРНАТИВА""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8 594 185,79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УК "Комфортный 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177 290,82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"Извилистая 10А"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213 999,45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"Донской квартал"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1 104 160,57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организация "Основа""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1 625 957,38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Жилищно-строительный кооператив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57 910,35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Жилищно-строительный кооператив "Метеор"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178 209,33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Жилищно-строительный кооператив "Молодежный"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149 633,76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"Малиновского,76/1"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166 373,90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Жилищно-строительный кооператив "Чайка"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180 408,38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"Тектоника"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5 271 074,13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"ЭЛЬЖИБОР"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1 099 075,27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Организация "РостовГарант"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5 425 218,90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УК "Жилищный кооператив"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161 994,15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"Венеры 23"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696 245,01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"Группа Компаний Основа-Тектоника"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5 195 612,27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Жилищно-строительный кооператив "Европейский 22"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566 803,48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"Энергия"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628 175,19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Жилищно-строительный кооператив "Энергия"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15 652,81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"КОМФОРТ ГРУПП"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567 477,31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"Ленина 105Г"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86 591,73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"Основатель"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148 701,82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"Гелиос-М"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11 942,36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"Расчетный центр МКД Ленинского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1 193 164,00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Надежная"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96 005,65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"Изумрудный 129"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28 355,65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"РИМ"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157 111,80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 отвественностью "Гарант-Юг"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793 886,12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924 588,03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"МЕГАПОЛИС"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317 334,57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УК "Клевер"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524 074,85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жилья "М.Горького 136"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37 079,16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УК "Муза"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15 573,28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"УРОВЕНЬ"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30 679,55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"Эталон"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12 408,05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собственников недвижимости (жилья) "Лермонтовская 71/104"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"Атлас"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836 606,82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"КОМФОРТ ГРУПП"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67 214,49</w:t>
            </w:r>
          </w:p>
        </w:tc>
      </w:tr>
      <w:tr w:rsidR="002C6690" w:rsidRPr="002C6690" w:rsidTr="002C669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"Роста"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92 882,00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"ПАТРИОТ-Сервис"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1 925 296,33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Краснодарская,45/40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81 633,06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38 717,71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129 180,57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Краснодарская,82/38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110 240,62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60 361,63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Краснодарская,84/3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93 833,36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Краснодарская,84/4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52 971,94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100 769,14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69 920,63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Краснодарская,86/3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19 338,17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Краснодарская,86/4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209 155,77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232 294,51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Краснодарская,90/4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112 697,50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Краснодарская,90/5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42 411,37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66 301,85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Краснодарская,92/1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64 705,31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Краснодарская,92/2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19 530,18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Краснодарская,92/3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8 723,61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61 220,19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1 659 089,02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Майская,30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266 563,39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Майская,63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183 277,00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Пролетарская,95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429 398,90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линия,1б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242 476,93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линия,79-81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319 827,25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линия,5/4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401 240,25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382 257,53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линия,11/22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50 040,10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Володарского,166/6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601 172,54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Володарского,168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469 793,63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Володарского,170/41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385 330,53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Володарского,172/88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23 223,72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Володарского,178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741 689,88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444 223,95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Краснодарская,127А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629 225,36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69 569,73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817 353,64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262 589,90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Краснодарская,149/1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2 009 714,60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Краснодарская,149/2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1 087 013,07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Краснодарская,149/3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688 944,04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Краснодарская,68/1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2 132 313,73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44 949,94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Краснодарская,78/3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296 042,05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Краснодарская,80/3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160 760,38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Краснодарская,80/4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37 927,93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1 360 796,08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Краснодарская,92/3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175 606,43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Краснодарская,96/3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531 872,94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Краснодарская,96/7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956 118,96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118 891,02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470 169,87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1 300 665,40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дивизии,21/4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470 510,08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дивизии,25/1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205 958,94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линия, дом 80 л.Б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линия,18/50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линия,52/82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434 850,82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7 385,19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26 616,84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142 843,96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февраля , дом 27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23 593,97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февраля , дом 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февраля , дом 38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30 610,51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Февраля,31/12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32 677,70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Февраля,32/15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23 265,70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Февраля,32а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97 272,82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линия,21/40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418 414,50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211 612,15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линия,3 лит.К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174 662,85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313 771,72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Автомобильный,32а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322 498,73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Адыгейская,74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90 030,39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Ашхабадский,12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154 446,31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28 181,58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340 703,80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Б.Садовая,106 (лит.Б)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219 980,30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37 402,59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510 880,48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214 755,97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44 296,57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188 331,07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120 166,72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Б.Садовая,144/48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163 489,43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62 341,75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243 984,38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24 090,64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Б.Садовая,176 лит.Б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162 247,74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Б.Садовая,180-182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393 481,78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Б.Садовая,184/61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146 350,90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Б.Садовая,186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284 474,69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Б.Садовая,186 лит.Б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648 584,72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234 306,72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Б.Садовая,52-56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689 049,28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258 502,79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114 161,77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Б.Садовая,71/16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108 069,09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Б.Садовая,75/17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189 537,10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Б.Садовая,78/Шаумяна,67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613 952,99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178 118,97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61 494,27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Б.Садовая,91 (лит.А)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379 256,32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488 215,15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Б.Садовая,99 (лит.Б)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23 557,65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Балакирева,29/87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176 775,67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146 617,83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245 985,91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114 473,09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145 440,68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Батуринская,13/14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266 506,27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251 801,46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Батуринская,15/15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281 490,96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Батуринская,159/78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449 799,74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318 164,82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Батуринская,165/13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1 138 327,64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243 918,37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Баумана,15/38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204 354,25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Баумана,18/9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12 604,92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Баумана,2/12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32 870,36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Баумана,20/13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217 395,74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18 374,64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751 032,08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35 717,72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Баумана,6/1в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65 479,45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97 009,85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Баумана,6а/8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181 239,40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Башкирская,10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321 222,23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Башкирская,12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127 977,98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Башкирская,14/1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1 092 431,60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Башкирская,8/6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2 152 681,60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139 281,96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Беляева,13/58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79 588,60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395 031,89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Беляева,20/1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98 003,88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133 657,13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1 866 943,96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Беляева,24/1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1 709 428,13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Беляева,26/1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103 978,82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Беляева,26/2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104 415,88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142 849,20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Береговая,19/2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4 059 280,66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Береговая,27а (лит.А,А")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70 891,80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Береговая,27б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66 604,75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3 463 653,41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Береговая,61/1б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1 068 505,32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Благодатная,166/43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322 816,30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Богатяновский спуск, дом 23/45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31 741,40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Богатяновский спуск,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Богатяновский спуск,3/75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411 640,96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Богатяновский спуск,3а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Братский,17/9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7 552,99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189 248,91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214 125,45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342 280,72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Буденновский,100в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65 393,48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177 846,67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Буденновский,102а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176 232,80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42 842,04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115 669,84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122 572,09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Буденновский,120/1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1 223 434,05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546 647,43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66 587,73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190 162,19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Буденновский,2а/23б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1 960 404,95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228 615,24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Буденновский,61/12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249 320,03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Буденновский,68/81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706 598,89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Буденновский,90/133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334 078,82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Буденновский,94/72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140 048,64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Варфоломеева,222а/108а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1 308 387,24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166 339,81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237 602,48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152 048,49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24 534,26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246 118,88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597 608,13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Варфоломеева,276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246 457,17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421 178,71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544 502,86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603 601,72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272 646,10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320 182,75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360 091,32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Волкова,12/11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636 254,04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726 879,46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Волкова,17/2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356 932,54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1 472 980,48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Волкова,19/1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1 267 104,19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183 774,04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354 547,48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165 757,63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722 270,11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221 364,74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591 833,88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714 612,17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Волкова,41/1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220 761,04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Волкова,41/2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775 173,92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142 222,00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348 575,30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Волкова,5/4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124 811,65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Волкова,5/5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165 863,84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Волкова,7/4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171 001,08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Воронежская,2а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307 534,11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969 601,22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83 156,02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Ворошиловский,18/18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938 855,53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23 111,18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Ворошиловский,50/87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1 822 245,25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2 151 553,81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107 602,57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81 298,88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288 578,32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59 805,41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Ворошиловский,63А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97 208,95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412 574,78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Ворошиловский,69/73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132 760,83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550 530,46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286 886,54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269 548,35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328 475,47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167 844,57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Ворошиловский,91/1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276 046,52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20 350,14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Врубовая,34/23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79 419,55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Врубовая,4/1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203 086,24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Гагарина,6/87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1 484 461,66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53 987,70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Газетный,58 (лит.А,Б)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632 254,58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Газетный,58 (лит.В,З,Е)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395 204,09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Газетный,58 (лит.Г,Д)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287 569,53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25 187,50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222 492,81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70 029,46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40 674,90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Газетный,72д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22 348,25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Газетный,83-85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175 041,29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Гвардейский,11/1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435 274,63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Гвардейский,11/2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445 114,00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Гвардейский,11/3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158 598,96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Гвардейский,13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3 171 148,63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Герасименко,11/14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41 109,69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20 527,90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Герасименко,12а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99 731,78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78 503,28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47 890,24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19 910,25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Герасименко,15а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32 320,52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96 999,77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58 178,76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86 034,86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90 322,37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127 416,52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88 762,87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27 130,78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131 785,51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76 643,83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 дом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18 414,19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 дом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100 119,89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122 656,46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 дом 32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 дом 38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Гоголевская,19/36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72 686,38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Гоголевская,2/18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47 619,80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Гоголевская,42-40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74 685,89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Волос,112/130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552 533,09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Волос,119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1 336 658,47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43/35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20 479,00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771 633,76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1 083 429,48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573 144,98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Грибоедовский,70-72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90 105,90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Державинский, дом 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90 220,86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Добровольского,18/22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107 308,64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115 875,08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371 502,08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Добровольского,20/2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89 018,68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88 401,54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74 982,86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66 141,01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164 677,03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Добровольского,24/1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208 957,07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153 917,78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785 466,91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72 519,72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565 600,67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96 742,39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85 201,13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115 393,43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443 619,81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111 158,05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Добровольского,36/3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144 136,57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135 244,73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135 168,71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Добровольского,40а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111 410,59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291 445,63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90 550,13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Добровольского,5/5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641 003,05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Добровольского,5/6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231 845,39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64 259,31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Добровольского,7/5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702 980,24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2 410 271,47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224 572,57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269 765,11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Доломановский,70/1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160 791,42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Донская,24-26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86 612,83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26 324,90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Думенко,11Г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224 550,89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Думенко,13в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253 001,89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Думенко,13Г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554 923,16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Думенко,13д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795 642,15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496 303,16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665 993,84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468 756,36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Еременко,38/1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301 195,14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148 252,50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308 015,04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1 328 124,73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511 870,74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Еременко,58/3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505 114,10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Еременко,58/4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957 857,34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Еременко,58/5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500 241,87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Еременко,58/6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430 912,99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Еременко,58/7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270 010,05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Еременко,60/1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547 642,32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Еременко,60/12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959 829,60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Еременко,60/2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527 039,51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Еременко,60/3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494 319,49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Еременко,60/4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300 705,72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Еременко,66/5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125 433,77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Еременко,66/6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785 423,40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428 460,29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755 812,24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Еременко,85/2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608 018,58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552 019,57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Еременко,85/4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686 324,28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Еременко,85/5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838 882,43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Еременко,85/7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717 507,12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973 162,92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531 849,62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Еременко,87/2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1 153 044,71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Жлобинский,25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949 401,24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466 738,04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Жмайлова,19/1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137 916,20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Жмайлова,21/2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448 263,86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569 472,41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Жмайлова,4/5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273 494,95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878 966,59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776 428,29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596 822,64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Журавлева,102/105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640 963,03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171 190,42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240 449,20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Журавлева,45/103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197 748,32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132 426,03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134 622,24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88 552,47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Заводская, дом 4Г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24 157,05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85 571,98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Заводская, дом 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58 457,41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669 363,31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303 905,74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Закруткина,30/23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466 388,03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Закруткина,38/22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226 341,63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124 540,05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Зорге,22/91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296 711,66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318 583,58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Зорге,27/4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432 777,13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265 346,41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Зорге,29/1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130 807,08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Зорге,39/1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187 290,32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89 262,58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Зорге,46/130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548 251,04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1 153 093,23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832 874,96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353 586,83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2 100 191,46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Извилистая,10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43 921,13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Извилистая,7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1 908 045,49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Искусственная,13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130 807,35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Каширская,8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1 196 249,03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Каширская,8/3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2 883 186,95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394 879,92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187 172,05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204 996,45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49 076,37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230 112,83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Каяни,17/3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220 231,18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Каяни,17/3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624 650,11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Каяни,17/6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513 218,57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Каяни,17/6б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209 898,91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222 317,08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38 208,94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414 258,45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468 267,35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707 710,12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484 208,52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37 959,90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Кировский,57/166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418 250,92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1 039 689,65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Кировский,79/236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619 277,48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124 686,86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Коблова,6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422 674,73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Козлова,71/83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347 672,11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132 523,63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Кольцовский,4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159 606,90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Кольцовский,5/7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163 168,56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45 786,34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137 525,15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146 056,77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Комарова,16/5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480 051,30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Комарова,16/5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302 807,98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Комарова,18/3,стр.1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320 918,00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Комарова,18/3,стр.2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350 074,35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Комарова,1е, строение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265 098,00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Комарова,1е, строение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112 282,17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513 996,61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Комарова,20/2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428 354,36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Комарова,20/3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114 096,50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Комарова,28/4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2 125 087,06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1 336 028,09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Комарова,30/4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823 264,34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Комарова,30а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1 400 838,03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111 155,76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148 718,74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586 767,22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286 991,54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216 492,89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Коммунистический,1/26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312 880,18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Коммунистический,12/2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411 402,68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Коммунистический,12/3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188 725,90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236 067,83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396 934,34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230 719,26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766 347,92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169 282,28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619 887,28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861 472,95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Коммунистический,25/3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585 366,29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177 083,16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Коммунистический,35/3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1 951 407,91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493 554,33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388 806,60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129 825,31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283 479,19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Коммунистический,5/4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139 316,68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314 378,07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556 194,62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145 167,54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128 963,90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60 797,27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129 553,41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91 042,49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Королева,16а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157 420,52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Королева,17/4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745 913,22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Королева,18б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251 259,86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Королева,1ж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198 704,22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118 097,80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404 538,12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278 303,79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99 865,51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71 246,12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68 717,93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Королева,25в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58 330,79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49 720,18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115 917,62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Королева,27/4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140 193,41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279 608,49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313 624,36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560 893,99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739 381,36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484 478,80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Королева,6/6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572 274,52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Королева,6/7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338 948,19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201 915,50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65 270,15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Космонавтов,11/12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52 796,20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Космонавтов,14/2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247 165,92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57 624,99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Космонавтов,27/4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265 912,73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67 312,73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138 359,36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Космонавтов,34/2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152 926,51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Космонавтов,34/3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251 711,47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94 617,78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Космонавтов,34б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102 323,81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Космонавтов,35/20б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684 927,23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79 222,07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94 147,26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291 234,06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Космонавтов,36/3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55 756,94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606 427,52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96 360,70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65 963,33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Космонавтов,41/3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60 962,89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Космонавтов,41/4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105 889,32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Космонавтов,41а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192 718,06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Космонавтов,41б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151 730,67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Космонавтов,43/2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92 919,37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181 696,92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Космонавтов,5г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246 823,69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174 004,77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465 234,73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725 319,48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42 413,91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110/15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196 935,65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10 528,07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20 876,82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140 "А"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161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40 918,01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Кр.Зорь, дом 83/11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24 303,23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94 467,12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58 481,42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61/101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62 577,49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164 807,82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Красноармейская,103/123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205 885,91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Красноармейская,141/128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436 384,44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56 061,98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106 784,23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64 105,34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Красноармейская,194/85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239 724,88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60 411,13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Красноармейская,202а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83 108,57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355 276,91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9 964,35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55 483,50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Красноармейская,240/115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287 393,10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558 292,49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85 696,23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194 224,51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Красноармейская,298/81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296 337,11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Красноармейская,38/73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770 924,03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Красноармейская,40/88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7 895,57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134 577,39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Красноармейская,62/95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140 899,56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Красноармейская,7/97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60 879,06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Зорь,142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91 952,53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Зорь,15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418 645,77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Зорь,156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253 367,13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Зорь,25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190 160,91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Зорь,4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73 588,53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17/105 л.Б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30 613,96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25/25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32/27 л.АЕ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23 308,98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66 794,09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157 579,40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138 824,49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518 138,68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Крепостной,43/98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308 891,07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213 059,90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66 865,84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182 636,02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56 154,87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Крепостной,66/185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430 523,10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666 486,48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79 391,95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122 449,35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47 226,55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145 796,71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109 692,50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110 423,68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87 525,45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12 640,35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43 266,79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Крыловской,10/13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678 425,70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Крыловской,18/109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33 055,87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Крыловской,2/43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27 549,88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Крыловской,23/10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276 692,34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244 032,98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Крючкова,1/20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222 189,89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105 161,18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318 051,62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373 717,06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1 119 870,24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Кустанайская,115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310 540,92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Кустанайская,117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234 782,26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385 127,55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108 573,04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Ларина,19/2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230 723,86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306 699,51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214 451,93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Ларина,24/1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154 724,55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95 123,31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Ларина,26а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88 492,86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151 316,65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292 411,60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170 675,42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33 839,31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224 812,10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364 535,02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831 636,24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Лелюшенко,13/1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639 256,74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Лелюшенко,15а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775 551,00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671 971,16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533 609,11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687 012,60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Ленина,109/3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94 332,37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Ленина,113/2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205 082,03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70 646,56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Ленина,42ж/12г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171 663,02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Ленина,44/1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54 570,34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Ленина,44/2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39 620,67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Ленина,46Б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352 481,73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Ленина,48/2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132 640,76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101 144,57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32 636,37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Ленина,65/19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252 432,85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Ленина,81/8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332 565,84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185 531,38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1 604 440,00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142 876,53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Ленина,85б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140 497,38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183 345,85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57 559,42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108 858,78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79 536,23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Ленина,89/3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91 599,01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Ленина,89/4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932 965,62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Ленина,89/5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422 615,92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119 413,39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128 701,63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76 118,34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48 248,73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73 774,12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98 011,70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137 369,44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Ленина,97а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26 799,17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91 001,63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Лермонтовская,10а,лит.А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40 337,47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386 436,98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10 234,28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Лермонтовская,14д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50 529,57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292 546,36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Лермонтовская,227/148 лит."А"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166 616,06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92 296,61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544 575,26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Лермонтовская,71/104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497 136,00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190 377,28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688 903,57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Лермонтовская,94/96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39 118,47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Листопадова, дом 156-158л.А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15 353,31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Листопадова, Н.Нольная, дом 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253 048,87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Литвинова,8/1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112 585,08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Ломоносовская,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Ломоносовская,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134 485,22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Ломоносовская,11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134 611,55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148 528,59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М.Горького,13/56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894 927,31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72 405,56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183 619,10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М.Горького,147а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470 780,52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М.Горького,147б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52 275,37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164 601,33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69 129,59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125 167,76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М.Горького,160а,б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473 057,78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М.Горького,162 лит.Т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31 433,81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188 651,43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715 967,68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720 367,57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М.Горького,195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868 224,90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62 913,22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М.Горького,202/99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386 584,44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87 339,84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443 161,65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99 268,00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М.Горького,214/101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1 058 315,70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М.Горького,217/60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446 794,09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М.Горького,220/112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533 853,36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3 243 438,78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79 068,57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М.Горького,82/31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1 012 303,09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19 152,83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Магнитогорская,3/1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134 254,94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Магнитогорская,9/1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347 973,23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Магнитогорская,9/2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671 907,86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Магнитогорская,9/3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1 020 691,96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778 028,01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378 419,65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Малиновского,72/1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590 970,08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Малиновского,76/2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316 208,28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893 055,27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33 860,79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27 984,34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395 273,00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Малюгиной,127/90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548 122,39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278 039,16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314 324,71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Малюгиной,276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236 746,34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Малюгиной,278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405 624,23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165 804,58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497 667,17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Мечникова,134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26 498,52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Мечникова,146а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155 686,68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Мечникова,77/2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179 061,29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Мечникова,77б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223 557,69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Мечникова,77з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99 490,35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Миронова,4а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911 480,20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897 358,22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124 529,12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86 950,33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63 774,49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63 287,60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319 732,93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Нагибина,31б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71 736,79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Нагибина,31В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125 885,40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73 188,36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Нагибина,35а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34 152,35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259 130,72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30 593,51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108 699,65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Нагибина,45/2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34 778,70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242 806,23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84 970,76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136 028,44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Нагибина,49/1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Нагибина,51/82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95 998,99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315 507,76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362 100,57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142 119,55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34 713,81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32 687,04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41 466,39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Мурлычева,84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320 418,88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Мушкетова,19/21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791 051,69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Н.Бульварная, дом 51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Нансена,107/1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421 499,71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32 422,08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Нансена,111а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168 617,61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Нансена,123а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369 491,04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7 662,11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7 480,98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Нариманова,72/3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856 763,12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Нариманова,72/40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124 027,33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Нариманова,78/1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105 820,47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Нариманова,80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41 081,47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Ополчения,213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1 012 421,90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Ополчения,215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829 052,17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Ополчения,266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163 704,65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Нахичеванский, дом 14 к.4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5 247,43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Нахичеванский, дом 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5 599,27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Нахичеванский, дом 7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Нахичеванский,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46 519,65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Нахичеванский,10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Нахичеванский,11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75 878,81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Нахичеванский,13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57 631,57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Нижнебульварная,22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293 018,90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Нижнебульварная,24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48 836,96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Нижнебульварная,28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309 413,50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Нижнебульварная,30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199 827,35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Нижненольная,48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695 694,55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Новаторов,10а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288 039,80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Новаторов,22а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67 566,02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Новаторов,28б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157 027,34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20 217,11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65 990,85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69 306,03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52 032,29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Обороны,10/3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26 119,47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Обороны,12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66 247,02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43 680,45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43 514,41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94 158,93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Обороны,41/42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104 668,88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Обороны,42а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219 497,86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311 529,98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288 684,55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Обороны,73/20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129 683,49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16 447,83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40 914,93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12 418,03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98 036,77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12 321,88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489 098,08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732 202,66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317 774,95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Орбитальная,20-22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1 543 436,08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489 205,73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708 886,19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311 086,27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78 630,95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Орбитальная,30/1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121 109,89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214 020,49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60 244,64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107 253,76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108 058,53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Орбитальная,44/1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Орбитальная,44/2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78 251,39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Орбитальная,48а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494 053,50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85 210,30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140 853,82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Орбитальная,52/1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123 941,93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Орбитальная,52/2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75 992,95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105 989,59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104 157,51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66 730,73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110 295,22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55 203,91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85 640,02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Орбитальная,66/3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83 587,49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Орбитальная,66/4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47 052,84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Орбитальная,66/5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116 640,50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Орбитальная,66/6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168 246,27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132 428,38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133 782,92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103 016,08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Орбитальная,68/3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88 888,30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255 295,62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Орбитальная,70/1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530 624,82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Орбитальная,70/3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470 199,54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373 008,77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Орбитальная,76/1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447 673,02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647 733,23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139 306,62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310 664,59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Орбитальная,82/1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852 408,58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133 999,17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125 082,16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12 355,29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71 250,12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80 301,90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Оренбургский,20/63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30 914,34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35 343,62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Оренбургский,22/2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11 801,77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Оренбургский,22/3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42 270,02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Оренбургский,22/4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130 676,58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Оренбургский,22/5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36 456,86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87 496,65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9 507,99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87 823,50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20 479,90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Оренбургский,8/6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36 589,31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Оружейный,11/1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183 793,88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Оружейный,11/2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357 286,67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Островского,105/65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283 373,59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Островского,126/129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31 891,57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431 336,05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Островского,96/6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126 977,22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72 361,81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30 305,69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19 687,16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78 667,47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1 169 473,67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78 758,64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427 131,74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152 981,62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63 771,79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Пацаева,16/1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2 099 423,91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49 277,58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Пацаева,19/1д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513 913,00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951 679,54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152 807,67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1 168 173,85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Передовая,1-5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625 037,96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 дом 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32 255,28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 дом 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7 750,91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 дом 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6 466,70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Петровская,2/26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359 743,59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157 502,27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Петровская,48/21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102 253,23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Петровская,60а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Петровская,64а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405 308,19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125 206,79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216 246,47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Платова,20/17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1 131 149,04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Платова,4/35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36 186,28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Платова,9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489 313,51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Погодина,11/9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75 168,87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47 817,10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Погодина,13/1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47 222,09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70 783,94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Погодина,15/1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260 590,13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128 077,47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43 689,57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Погодина,22/2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81 903,64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39 995,92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Погодина,4б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265 877,27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Погодина,5/2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207 263,49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237 897,87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89 047,82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Погодина,6в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23 046,96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92 991,23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49 089,10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917 390,42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905 099,48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190 975,65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98 284,60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Проселочная 2/82 л.А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Проселочная,11/80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170 504,24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Проселочная,19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289 683,00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Проселочная,21/2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380 346,11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Проселочная,7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593 084,30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Профсоюзная,89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960 004,69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482 533,17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Пушкинская,120/48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19 138,41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Пушкинская,123/67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86 240,11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51 647,73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Пушкинская,132/59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111 916,86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Пушкинская,135/33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123 640,96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Пушкинская,137/50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32 802,61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75 055,74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139 221,36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139 405,57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Пушкинская,149 лит.Б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198 480,27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92 562,81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90 714,77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87 113,62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108 863,18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77 343,93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339 539,34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Пушкинская,181/1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643 188,56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522 884,05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707 182,47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511 140,45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102 691,45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466 654,89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Пушкинская,241/72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23 428,47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167 969,83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17 553,22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283 434,09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459 243,94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Пушкинская,6/27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259 242,36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104 215,60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7 204,88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Пушкинская,80 (лит.А)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121 588,49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Пушкинская,81а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41 582,87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140 923,08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283 002,12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Пушкинская,98-100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123 375,95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73 443,53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213 152,17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538 815,90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296 156,52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463 203,13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737 270,83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Седова,14а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739 269,30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626 268,20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127 892,81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63 672,26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267 602,23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Седова,7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98 702,05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Седова,7 лит.Т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128 942,19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654 352,91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Семашко,118/260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300 795,37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273 782,62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283 572,46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Семашко,44 лит.А,В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418 959,51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1 109 461,03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Серафимовича,11/28а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111 028,61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251 616,43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58 337,16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737 044,07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23 088,96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83 263,27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29 669,38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122 719,62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138 521,08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10 381,27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Серафимовича,77/27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180 165,81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Серафимовича,77/27 лит.Б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70 803,82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31 433,03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89 091,64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Симферопольская,64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43 474,88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Симферопольская,65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14 473,13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Симферопольская,66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59 755,20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Симферопольская,66/1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47 481,53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Симферопольская,66/2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82 860,07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Симферопольская,67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64 529,72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Симферопольская,69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74 136,52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168 656,39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373 198,76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42 808,79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727 771,99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Соборный,69/253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252 544,25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52 506,64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200 699,42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Соборный,81/76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225 208,13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636 534,77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Советская,44 (лит.А,А2)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416 808,47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Советская,47/1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508 989,64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Советская,56/2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349 896,27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Советская,59/2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102 343,35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13 345,44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Согласия,20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151 403,18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Согласия,21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193 200,31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Согласия,25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103 519,73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499 285,71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Содружества,37/1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961 498,43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Содружества,39/1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1 385 649,60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1 259 943,34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Содружества,41/1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951 879,29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Содружества,43/1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755 494,99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Содружества,43/2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479 453,52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503 508,81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1 774 378,16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577 794,66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69 257,20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Содружества,86/1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97 215,64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303 138,20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81 273,70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Содружества,92/1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122 464,39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420 547,00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1 575 815,67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722 676,99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Соколова,23/3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131 523,19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387 667,38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Соколова,25/1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46 036,36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150 849,95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596 439,26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208 718,16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262 085,60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523 966,82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10 902,68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35 785,75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310 906,68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210 850,69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Соляной спуск,6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164 759,47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Социалистическая,105/42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337 353,08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201 186,46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Социалистическая,115А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26 769,06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982 361,57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Социалистическая,122/25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112 163,93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178 414,82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1 404 705,85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Социалистическая,133а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144 359,01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Социалистическая,144/146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665 683,81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Социалистическая,147-149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183 344,95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46 658,80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Социалистическая,153/29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88 183,45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14 132,45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Социалистическая,168 лит.А,В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175 879,33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6 503,55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52 974,67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91 818,45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710 351,01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Социалистическая,184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15 208,89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Социалистическая,208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91 676,72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381 029,14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60 605,34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Социалистическая,25/39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23 967,58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287 847,60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53 460,03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20 248,46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15 698,58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Социалистическая,80/29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24 194,40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167 747,31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58 054,23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Стабильная,21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930 762,58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14 478,00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186/13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211/30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25 873,57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235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40 205,23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613 425,42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179 174,31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Станиславского,115а/1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272 905,61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243 693,01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424 705,14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594 627,48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288 528,28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313 923,93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Станиславского,135а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140 356,70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513 151,93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136 152,34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141 191,09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119 276,96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Станиславского,160а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76 212,34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55 950,78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109 244,16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Станиславского,187/38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130 330,39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91 952,02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95 902,12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70 604,41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Станиславского,230/22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136 026,45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Станиславского,237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22 619,56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584 486,54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Станиславского,290/20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109 968,44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515 863,35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263 008,54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247 682,37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578 465,21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48 878,66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12 977,74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163 327,04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Станиславского,99/22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220 897,01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Стачки,180/12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137 342,77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Стачки,182/1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490 862,43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Стачки,182/2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745 390,85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Стачки,193/2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337 454,78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370 819,92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90 584,89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255 396,76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Степана Разина,1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1 788 543,16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42 967,31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34 580,59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166 277,41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322 939,39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28 691,83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37 836,71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116 944,55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Суворова,48/57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191 896,11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8 327,02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10 884,61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Суворова,8 (лит.А)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256 904,68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633 703,11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159 459,13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1 503 265,16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420 313,47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1 333 000,12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1 410 733,87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Творческая,9 строение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1 196 344,30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154 740,73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207 226,84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547 943,22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Текучева,112/1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700 472,98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Текучева,125/200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658 964,18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77 906,19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Текучева,141а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268 996,82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933 650,85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135 309,83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390 525,21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Тельмана,83/87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229 774,30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70 947,69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172 294,53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Темерницкая,22/27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67 323,38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160 851,03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103 981,84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48 989,04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Темерницкая,35а/31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129 044,96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27 802,12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82 256,50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75 149,34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Толмачева,128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734 839,87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161 764,06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77 724,12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Тружеников,39/3 д.2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378 368,94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Тружеников,39/3, д.1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485 559,22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Тружеников,86/5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264 849,86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37 167,42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257 545,39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Тургеневская,38/15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13 535,11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Тургеневская,46/17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94 988,06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123 789,65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Тургеневская,53/16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189 499,63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79 557,95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214 042,69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210 748,61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91 915,48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9 886,06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61 611,84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Тургеневская,8/11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112 383,83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203 838,20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Ульяновская,10/5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94 289,16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24 021,66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437 388,67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80 757,59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142 106,17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Ульяновская,44/10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240 964,76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450 055,40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134 114,80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402 498,71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Ульяновская,9-11/7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80 896,13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94 395,60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73 085,83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17 718,41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Университетский,131а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147 974,90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285 696,36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88 376,40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Университетский,137,стр.1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554 646,58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534 016,68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152 985,30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169 895,26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Университетский,53/55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349 088,49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169 176,06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Университетский,61/77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248 704,27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87 370,26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24 685,05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дом 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34 022,11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дом 69А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83 820,18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дом 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94 428,80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627 750,28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103 853,01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311 697,02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Филимоновская,289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385 645,93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155 537,44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260 989,76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Футбольная,25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333 068,62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Футбольная,26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152 430,38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325 647,50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Халтуринский,150/68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297 241,32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219 852,52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671 676,03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Халтуринский,61/22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108 073,73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95 616,36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44 696,24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Черепахина,228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132 469,38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100 429,31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Чехова,105/1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244 501,81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195 755,80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Чехова,13А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171 618,63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131 632,96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124 554,22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37 843,41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252 119,05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142 664,09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41 593,85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51 409,50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223 404,33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53 462,56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Чехова,42-44/127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247 543,67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73 169,48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430 332,93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201 279,98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611 728,39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Чехова,54/32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236 814,77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Чехова,56/37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95 443,96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112 890,50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41 377,77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305 643,79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56 944,35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Чехова,94а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77 156,48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Чехова,94в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412 746,96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 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15 478,34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Шаумяна,100/44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238 304,19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257 583,82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73 565,31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378 880,64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Шаумяна,45/28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83 924,33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53 799,81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Шаумяна,47В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11 067,62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159 762,01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47 208,77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175 973,38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185 869,62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Шаумяна,80а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380 299,37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11 844,49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157 147,80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123 566,04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150 725,62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403 213,24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Шеболдаева,15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197 973,22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Шеболдаева,4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437 114,25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Шеболдаева,4а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74 030,35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Шеболдаева,6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156 263,15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Шеболдаева,6/1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32 689,73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34 913,42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Шолохова,48/83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298 945,84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Шолохова,8/17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11 121,38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100 616,76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42 581,84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336 295,29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226 282,88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Юфимцева,10/2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67 885,79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153 628,54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195 573,96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162 446,87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307 174,23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342 650,66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Юфимцева,14/2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410 998,76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169 158,85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Юфимцева,4/2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101 032,35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Юфимцева,4/3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59 966,61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39 507,28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161 245,50</w:t>
            </w:r>
          </w:p>
        </w:tc>
      </w:tr>
      <w:tr w:rsidR="002C6690" w:rsidRPr="002C6690" w:rsidTr="002C669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0" w:rsidRPr="002C6690" w:rsidRDefault="002C6690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90" w:rsidRPr="002C6690" w:rsidRDefault="002C6690" w:rsidP="002C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119 450,45</w:t>
            </w:r>
          </w:p>
        </w:tc>
      </w:tr>
    </w:tbl>
    <w:p w:rsidR="002C6690" w:rsidRDefault="002C6690" w:rsidP="002C6690">
      <w:pPr>
        <w:rPr>
          <w:rFonts w:ascii="Times New Roman" w:hAnsi="Times New Roman" w:cs="Times New Roman"/>
          <w:sz w:val="28"/>
        </w:rPr>
      </w:pPr>
    </w:p>
    <w:p w:rsidR="005B701E" w:rsidRDefault="005B701E" w:rsidP="005B701E">
      <w:pPr>
        <w:rPr>
          <w:rFonts w:ascii="Times New Roman" w:hAnsi="Times New Roman" w:cs="Times New Roman"/>
          <w:sz w:val="28"/>
        </w:rPr>
      </w:pPr>
    </w:p>
    <w:sectPr w:rsidR="005B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F8"/>
    <w:rsid w:val="000253F4"/>
    <w:rsid w:val="000D00E3"/>
    <w:rsid w:val="00120286"/>
    <w:rsid w:val="00133D0F"/>
    <w:rsid w:val="0022013E"/>
    <w:rsid w:val="00277021"/>
    <w:rsid w:val="0027754C"/>
    <w:rsid w:val="002A0C91"/>
    <w:rsid w:val="002C40A9"/>
    <w:rsid w:val="002C6690"/>
    <w:rsid w:val="003079E0"/>
    <w:rsid w:val="003662A2"/>
    <w:rsid w:val="003D0A61"/>
    <w:rsid w:val="00401E66"/>
    <w:rsid w:val="004B0C0C"/>
    <w:rsid w:val="004F776E"/>
    <w:rsid w:val="005B701E"/>
    <w:rsid w:val="006268C0"/>
    <w:rsid w:val="00647A8B"/>
    <w:rsid w:val="006F6723"/>
    <w:rsid w:val="007A3FB4"/>
    <w:rsid w:val="008549C2"/>
    <w:rsid w:val="00882AA6"/>
    <w:rsid w:val="00960BF2"/>
    <w:rsid w:val="009909E3"/>
    <w:rsid w:val="009B12CB"/>
    <w:rsid w:val="009D397E"/>
    <w:rsid w:val="00A02436"/>
    <w:rsid w:val="00A23B33"/>
    <w:rsid w:val="00A703E8"/>
    <w:rsid w:val="00AB2E2A"/>
    <w:rsid w:val="00B1064E"/>
    <w:rsid w:val="00B22290"/>
    <w:rsid w:val="00B32044"/>
    <w:rsid w:val="00B34D8A"/>
    <w:rsid w:val="00BC6902"/>
    <w:rsid w:val="00C33094"/>
    <w:rsid w:val="00C91F21"/>
    <w:rsid w:val="00CC36F6"/>
    <w:rsid w:val="00CE01F9"/>
    <w:rsid w:val="00CF7AB2"/>
    <w:rsid w:val="00D0509E"/>
    <w:rsid w:val="00D40A3F"/>
    <w:rsid w:val="00D92756"/>
    <w:rsid w:val="00DC12FD"/>
    <w:rsid w:val="00E502F8"/>
    <w:rsid w:val="00EA0186"/>
    <w:rsid w:val="00F008AD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BCA5-6A66-4B6D-B7FA-7FDE9B3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2F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02F8"/>
    <w:rPr>
      <w:color w:val="954F72"/>
      <w:u w:val="single"/>
    </w:rPr>
  </w:style>
  <w:style w:type="paragraph" w:customStyle="1" w:styleId="xl64">
    <w:name w:val="xl64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4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0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9020</Words>
  <Characters>51417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Михаил Михайлович</dc:creator>
  <cp:keywords/>
  <dc:description/>
  <cp:lastModifiedBy>Пресс-служба Губернатора Ростовской области, к.116</cp:lastModifiedBy>
  <cp:revision>2</cp:revision>
  <dcterms:created xsi:type="dcterms:W3CDTF">2022-06-17T13:08:00Z</dcterms:created>
  <dcterms:modified xsi:type="dcterms:W3CDTF">2022-06-17T13:08:00Z</dcterms:modified>
</cp:coreProperties>
</file>