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F" w:rsidRPr="002B61E8" w:rsidRDefault="00E35FBF" w:rsidP="00E35F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2B61E8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35FBF" w:rsidRPr="002B61E8" w:rsidRDefault="00E35FBF" w:rsidP="00E35F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61E8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2B61E8" w:rsidRPr="002B61E8">
        <w:rPr>
          <w:rFonts w:ascii="Times New Roman" w:eastAsia="Times New Roman" w:hAnsi="Times New Roman"/>
          <w:sz w:val="28"/>
          <w:szCs w:val="24"/>
          <w:lang w:eastAsia="ru-RU"/>
        </w:rPr>
        <w:t>об</w:t>
      </w:r>
      <w:r w:rsidR="002B61E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61E8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E35FBF" w:rsidRPr="002B61E8" w:rsidRDefault="00E35FBF" w:rsidP="00E35FB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61E8">
        <w:rPr>
          <w:rFonts w:ascii="Times New Roman" w:hAnsi="Times New Roman"/>
          <w:sz w:val="28"/>
          <w:szCs w:val="24"/>
        </w:rPr>
        <w:t>министра культуры</w:t>
      </w:r>
      <w:r w:rsidR="00491C66" w:rsidRPr="002B61E8">
        <w:rPr>
          <w:rFonts w:ascii="Times New Roman" w:hAnsi="Times New Roman"/>
          <w:sz w:val="28"/>
          <w:szCs w:val="24"/>
        </w:rPr>
        <w:t xml:space="preserve"> Ростовской области</w:t>
      </w:r>
    </w:p>
    <w:p w:rsidR="00E35FBF" w:rsidRPr="002B61E8" w:rsidRDefault="00E35FBF" w:rsidP="00E35FB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61E8">
        <w:rPr>
          <w:rFonts w:ascii="Times New Roman" w:hAnsi="Times New Roman"/>
          <w:sz w:val="28"/>
          <w:szCs w:val="24"/>
        </w:rPr>
        <w:t>за пери</w:t>
      </w:r>
      <w:r w:rsidR="00F019AD" w:rsidRPr="002B61E8">
        <w:rPr>
          <w:rFonts w:ascii="Times New Roman" w:hAnsi="Times New Roman"/>
          <w:sz w:val="28"/>
          <w:szCs w:val="24"/>
        </w:rPr>
        <w:t>од с 1 января по 31 декабря 201</w:t>
      </w:r>
      <w:r w:rsidR="00491C66" w:rsidRPr="002B61E8">
        <w:rPr>
          <w:rFonts w:ascii="Times New Roman" w:hAnsi="Times New Roman"/>
          <w:sz w:val="28"/>
          <w:szCs w:val="24"/>
        </w:rPr>
        <w:t>9</w:t>
      </w:r>
      <w:r w:rsidRPr="002B61E8">
        <w:rPr>
          <w:rFonts w:ascii="Times New Roman" w:hAnsi="Times New Roman"/>
          <w:sz w:val="28"/>
          <w:szCs w:val="24"/>
        </w:rPr>
        <w:t xml:space="preserve"> года</w:t>
      </w:r>
    </w:p>
    <w:p w:rsidR="00E35FBF" w:rsidRPr="00491C66" w:rsidRDefault="00E35FBF" w:rsidP="00E35FBF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843"/>
        <w:gridCol w:w="992"/>
        <w:gridCol w:w="993"/>
        <w:gridCol w:w="1417"/>
        <w:gridCol w:w="992"/>
        <w:gridCol w:w="993"/>
        <w:gridCol w:w="1417"/>
        <w:gridCol w:w="1418"/>
        <w:gridCol w:w="1559"/>
      </w:tblGrid>
      <w:tr w:rsidR="00E35FBF" w:rsidRPr="001B0030" w:rsidTr="002B61E8">
        <w:tc>
          <w:tcPr>
            <w:tcW w:w="1526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</w:t>
            </w:r>
            <w:r w:rsidR="002B6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портные</w:t>
            </w:r>
            <w:proofErr w:type="gramEnd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="007C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proofErr w:type="gramEnd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7C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E35FBF" w:rsidRPr="001B0030" w:rsidTr="002B61E8">
        <w:tc>
          <w:tcPr>
            <w:tcW w:w="1526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332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332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0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5FBF" w:rsidRPr="001B0030" w:rsidRDefault="00E35FBF" w:rsidP="00BF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BF" w:rsidRPr="00B634B9" w:rsidTr="002B61E8">
        <w:tc>
          <w:tcPr>
            <w:tcW w:w="1526" w:type="dxa"/>
            <w:shd w:val="clear" w:color="auto" w:fill="auto"/>
          </w:tcPr>
          <w:p w:rsidR="00E35FBF" w:rsidRDefault="00E35FBF" w:rsidP="00491C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</w:t>
            </w:r>
          </w:p>
          <w:p w:rsidR="00E35FBF" w:rsidRDefault="00E35FBF" w:rsidP="00491C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E35FBF" w:rsidRPr="001B0030" w:rsidRDefault="00E35FBF" w:rsidP="00491C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E35FBF" w:rsidRPr="00491C66" w:rsidRDefault="00491C66" w:rsidP="0049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35FBF" w:rsidRPr="00491C66" w:rsidRDefault="002B61E8" w:rsidP="00491C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91C66"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E35FBF" w:rsidRPr="00491C66" w:rsidRDefault="00E35FBF" w:rsidP="00491C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5FBF" w:rsidRPr="00491C66" w:rsidRDefault="00491C66" w:rsidP="00491C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993" w:type="dxa"/>
            <w:shd w:val="clear" w:color="auto" w:fill="auto"/>
          </w:tcPr>
          <w:p w:rsidR="00E35FBF" w:rsidRPr="00491C66" w:rsidRDefault="00491C66" w:rsidP="00491C6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5FBF" w:rsidRPr="00491C66" w:rsidRDefault="005E3A21" w:rsidP="0049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35FBF" w:rsidRPr="00491C66" w:rsidRDefault="005E3A21" w:rsidP="00491C6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E35FBF" w:rsidRPr="00491C66" w:rsidRDefault="005E3A21" w:rsidP="00491C6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5FBF" w:rsidRPr="00491C66" w:rsidRDefault="00491C66" w:rsidP="002B61E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E35FBF" w:rsidRPr="00491C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втомобиль</w:t>
            </w:r>
          </w:p>
          <w:p w:rsidR="00E35FBF" w:rsidRPr="00491C66" w:rsidRDefault="00E35FBF" w:rsidP="0049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E35FBF" w:rsidRPr="00491C66" w:rsidRDefault="00072115" w:rsidP="00491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491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6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1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35FBF" w:rsidRPr="00491C66" w:rsidRDefault="00491C66" w:rsidP="00491C6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E3A21"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="005E3A21"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5E3A21"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Pr="0049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3A21" w:rsidRPr="005A4040" w:rsidRDefault="005E3A21" w:rsidP="00491C6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38D8" w:rsidRDefault="00A338D8" w:rsidP="00E3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38D8" w:rsidSect="00491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82" w:rsidRDefault="00356882" w:rsidP="009F2712">
      <w:pPr>
        <w:spacing w:after="0" w:line="240" w:lineRule="auto"/>
      </w:pPr>
      <w:r>
        <w:separator/>
      </w:r>
    </w:p>
  </w:endnote>
  <w:endnote w:type="continuationSeparator" w:id="0">
    <w:p w:rsidR="00356882" w:rsidRDefault="00356882" w:rsidP="009F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82" w:rsidRDefault="00356882" w:rsidP="009F2712">
      <w:pPr>
        <w:spacing w:after="0" w:line="240" w:lineRule="auto"/>
      </w:pPr>
      <w:r>
        <w:separator/>
      </w:r>
    </w:p>
  </w:footnote>
  <w:footnote w:type="continuationSeparator" w:id="0">
    <w:p w:rsidR="00356882" w:rsidRDefault="00356882" w:rsidP="009F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12" w:rsidRDefault="009F2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F"/>
    <w:rsid w:val="000327AD"/>
    <w:rsid w:val="00072115"/>
    <w:rsid w:val="00140C7E"/>
    <w:rsid w:val="001B7301"/>
    <w:rsid w:val="00267592"/>
    <w:rsid w:val="002B61E8"/>
    <w:rsid w:val="002C526D"/>
    <w:rsid w:val="003315D9"/>
    <w:rsid w:val="003321F1"/>
    <w:rsid w:val="00356882"/>
    <w:rsid w:val="00406F2B"/>
    <w:rsid w:val="004904A4"/>
    <w:rsid w:val="00491C66"/>
    <w:rsid w:val="0057532E"/>
    <w:rsid w:val="005D6AF8"/>
    <w:rsid w:val="005E3A21"/>
    <w:rsid w:val="006A239C"/>
    <w:rsid w:val="006A4988"/>
    <w:rsid w:val="00735F4A"/>
    <w:rsid w:val="007C7144"/>
    <w:rsid w:val="008B23A3"/>
    <w:rsid w:val="0098505E"/>
    <w:rsid w:val="009F2712"/>
    <w:rsid w:val="00A10A16"/>
    <w:rsid w:val="00A338D8"/>
    <w:rsid w:val="00A44B2D"/>
    <w:rsid w:val="00A4602B"/>
    <w:rsid w:val="00A57826"/>
    <w:rsid w:val="00A77BCA"/>
    <w:rsid w:val="00AB2319"/>
    <w:rsid w:val="00AC0AA1"/>
    <w:rsid w:val="00C84884"/>
    <w:rsid w:val="00CC4329"/>
    <w:rsid w:val="00E35FBF"/>
    <w:rsid w:val="00E679CC"/>
    <w:rsid w:val="00F019AD"/>
    <w:rsid w:val="00F33B5B"/>
    <w:rsid w:val="00FD23F8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7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7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2020-08-20T12:03:00Z</dcterms:created>
  <dcterms:modified xsi:type="dcterms:W3CDTF">2020-08-20T12:03:00Z</dcterms:modified>
</cp:coreProperties>
</file>