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B1" w:rsidRPr="005A4040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A4040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BF3BB1" w:rsidRPr="005A4040" w:rsidRDefault="00016D62" w:rsidP="00BF3B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доходах, об</w:t>
      </w:r>
      <w:r w:rsidR="00BF3BB1" w:rsidRPr="005A4040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имуществе и обязательствах имущественного характера</w:t>
      </w:r>
    </w:p>
    <w:p w:rsidR="00BF3BB1" w:rsidRDefault="00016D62" w:rsidP="00BF3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</w:t>
      </w:r>
      <w:r w:rsidR="007006FD">
        <w:rPr>
          <w:rFonts w:ascii="Times New Roman" w:hAnsi="Times New Roman"/>
          <w:sz w:val="24"/>
          <w:szCs w:val="24"/>
        </w:rPr>
        <w:t xml:space="preserve"> государственного казенного учреждения </w:t>
      </w:r>
      <w:r w:rsidR="00BF3BB1" w:rsidRPr="00DF0F11">
        <w:rPr>
          <w:rFonts w:ascii="Times New Roman" w:hAnsi="Times New Roman"/>
          <w:sz w:val="24"/>
          <w:szCs w:val="24"/>
        </w:rPr>
        <w:t xml:space="preserve">Ростовской области </w:t>
      </w:r>
      <w:r w:rsidR="007006FD">
        <w:rPr>
          <w:rFonts w:ascii="Times New Roman" w:hAnsi="Times New Roman"/>
          <w:sz w:val="24"/>
          <w:szCs w:val="24"/>
        </w:rPr>
        <w:br/>
        <w:t>«</w:t>
      </w:r>
      <w:r>
        <w:rPr>
          <w:rFonts w:ascii="Times New Roman" w:hAnsi="Times New Roman"/>
          <w:sz w:val="24"/>
          <w:szCs w:val="24"/>
        </w:rPr>
        <w:t>Уполномоченный многофункциональный центр предоставления государственных и муниципальных услуг</w:t>
      </w:r>
      <w:r w:rsidR="007006FD">
        <w:rPr>
          <w:rFonts w:ascii="Times New Roman" w:hAnsi="Times New Roman"/>
          <w:sz w:val="24"/>
          <w:szCs w:val="24"/>
        </w:rPr>
        <w:t>»</w:t>
      </w:r>
    </w:p>
    <w:p w:rsidR="00BF3BB1" w:rsidRPr="00D45D45" w:rsidRDefault="00BF3BB1" w:rsidP="00BF3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F11">
        <w:rPr>
          <w:rFonts w:ascii="Times New Roman" w:hAnsi="Times New Roman"/>
          <w:sz w:val="24"/>
          <w:szCs w:val="24"/>
        </w:rPr>
        <w:t>и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F11">
        <w:rPr>
          <w:rFonts w:ascii="Times New Roman" w:hAnsi="Times New Roman"/>
          <w:sz w:val="24"/>
          <w:szCs w:val="24"/>
        </w:rPr>
        <w:t>за пери</w:t>
      </w:r>
      <w:r w:rsidR="007006FD">
        <w:rPr>
          <w:rFonts w:ascii="Times New Roman" w:hAnsi="Times New Roman"/>
          <w:sz w:val="24"/>
          <w:szCs w:val="24"/>
        </w:rPr>
        <w:t>од с 1 января по 31 декабря 2018</w:t>
      </w:r>
      <w:r w:rsidRPr="00DF0F11">
        <w:rPr>
          <w:rFonts w:ascii="Times New Roman" w:hAnsi="Times New Roman"/>
          <w:sz w:val="24"/>
          <w:szCs w:val="24"/>
        </w:rPr>
        <w:t xml:space="preserve"> года</w:t>
      </w:r>
    </w:p>
    <w:p w:rsidR="00BF3BB1" w:rsidRPr="00D07457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495"/>
        <w:gridCol w:w="992"/>
        <w:gridCol w:w="851"/>
        <w:gridCol w:w="1417"/>
        <w:gridCol w:w="1418"/>
        <w:gridCol w:w="1701"/>
      </w:tblGrid>
      <w:tr w:rsidR="00BF3BB1" w:rsidRPr="00B634B9" w:rsidTr="003835EC">
        <w:tc>
          <w:tcPr>
            <w:tcW w:w="1809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3BB1" w:rsidRPr="00B634B9" w:rsidTr="003835EC">
        <w:tc>
          <w:tcPr>
            <w:tcW w:w="1809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95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BB1" w:rsidRPr="00B634B9" w:rsidTr="003835EC">
        <w:tc>
          <w:tcPr>
            <w:tcW w:w="1809" w:type="dxa"/>
            <w:shd w:val="clear" w:color="auto" w:fill="auto"/>
          </w:tcPr>
          <w:p w:rsidR="00BF3BB1" w:rsidRPr="00D07457" w:rsidRDefault="00016D62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Алехин Алексей Владимирович</w:t>
            </w:r>
          </w:p>
        </w:tc>
        <w:tc>
          <w:tcPr>
            <w:tcW w:w="1560" w:type="dxa"/>
            <w:shd w:val="clear" w:color="auto" w:fill="auto"/>
          </w:tcPr>
          <w:p w:rsidR="00BF3BB1" w:rsidRDefault="00BF3BB1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F3BB1" w:rsidRDefault="00BF3BB1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016D62" w:rsidP="00016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16D62" w:rsidRDefault="00016D62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BF3BB1" w:rsidRPr="00D07457" w:rsidRDefault="00BF3BB1" w:rsidP="00016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F3BB1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F3BB1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016D62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016D62" w:rsidRDefault="00016D62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016D62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F3BB1" w:rsidRPr="00D07457" w:rsidRDefault="00BF3BB1" w:rsidP="00016D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F3BB1" w:rsidRDefault="00016D62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</w:t>
            </w:r>
            <w:r w:rsidR="00BF3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BF3BB1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016D62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507,0</w:t>
            </w:r>
          </w:p>
          <w:p w:rsidR="007006FD" w:rsidRDefault="007006FD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016D62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D07457" w:rsidRDefault="00016D62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146, 6</w:t>
            </w:r>
          </w:p>
          <w:p w:rsidR="00BF3BB1" w:rsidRPr="00D07457" w:rsidRDefault="00BF3BB1" w:rsidP="00016D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BF3BB1" w:rsidRPr="00D07457" w:rsidRDefault="00BF3BB1" w:rsidP="003835EC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D07457" w:rsidRDefault="00BF3BB1" w:rsidP="003835EC">
            <w:pPr>
              <w:spacing w:after="0" w:line="240" w:lineRule="auto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3835EC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016D62" w:rsidP="003835EC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Default="00BF3BB1" w:rsidP="003835EC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Default="007006FD" w:rsidP="003835EC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Default="007006FD" w:rsidP="003835EC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D07457" w:rsidRDefault="00BF3BB1" w:rsidP="00016D62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F3BB1" w:rsidRPr="00D07457" w:rsidRDefault="00BF3BB1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F3BB1" w:rsidRPr="00D07457" w:rsidRDefault="00BF3BB1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F3BB1" w:rsidRPr="00D07457" w:rsidRDefault="00BF3BB1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F3BB1" w:rsidRPr="004327EF" w:rsidRDefault="00016D62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F3BB1" w:rsidRPr="00D07457" w:rsidRDefault="00016D62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1 150 765, 25</w:t>
            </w:r>
          </w:p>
        </w:tc>
        <w:tc>
          <w:tcPr>
            <w:tcW w:w="1701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BB1" w:rsidRPr="00B634B9" w:rsidTr="003835EC">
        <w:tc>
          <w:tcPr>
            <w:tcW w:w="1809" w:type="dxa"/>
            <w:shd w:val="clear" w:color="auto" w:fill="auto"/>
          </w:tcPr>
          <w:p w:rsidR="00BF3BB1" w:rsidRPr="007006FD" w:rsidRDefault="00BF3BB1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  <w:r w:rsidR="0070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BF3BB1" w:rsidRPr="00D07457" w:rsidRDefault="00016D62" w:rsidP="00016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BF3BB1" w:rsidRDefault="00016D62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BF3BB1" w:rsidRPr="00D07457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F3BB1" w:rsidRDefault="00016D62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  <w:p w:rsidR="00BF3BB1" w:rsidRPr="00D07457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BF3BB1" w:rsidRPr="00D07457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D07457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Pr="00D07457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006FD" w:rsidRPr="00D07457" w:rsidRDefault="00016D62" w:rsidP="007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F3BB1" w:rsidRPr="00D07457" w:rsidRDefault="00BF3BB1" w:rsidP="00016D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AC4" w:rsidRPr="00D07457" w:rsidRDefault="00865AC4" w:rsidP="00016D62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F3BB1" w:rsidRPr="00016D62" w:rsidRDefault="00016D62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104 293, 28</w:t>
            </w:r>
          </w:p>
        </w:tc>
        <w:tc>
          <w:tcPr>
            <w:tcW w:w="1701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AC4" w:rsidRPr="00B634B9" w:rsidTr="00865AC4">
        <w:tc>
          <w:tcPr>
            <w:tcW w:w="1809" w:type="dxa"/>
            <w:shd w:val="clear" w:color="auto" w:fill="auto"/>
          </w:tcPr>
          <w:p w:rsidR="00865AC4" w:rsidRDefault="00865AC4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865AC4" w:rsidRDefault="00865AC4" w:rsidP="0086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65AC4" w:rsidRDefault="00865AC4" w:rsidP="00865AC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AC4" w:rsidRDefault="00865AC4" w:rsidP="00865AC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865AC4" w:rsidRPr="00D07457" w:rsidRDefault="00865AC4" w:rsidP="00865AC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865AC4" w:rsidRPr="00D07457" w:rsidRDefault="00016D62" w:rsidP="00C8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65AC4" w:rsidRPr="00D07457" w:rsidRDefault="00865AC4" w:rsidP="00016D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AC4" w:rsidRPr="00D07457" w:rsidRDefault="00865AC4" w:rsidP="00016D62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65AC4" w:rsidRPr="00D07457" w:rsidRDefault="00865AC4" w:rsidP="0086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65AC4" w:rsidRPr="00865AC4" w:rsidRDefault="00865AC4" w:rsidP="00865AC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65AC4" w:rsidRPr="00D07457" w:rsidRDefault="00865AC4" w:rsidP="00865AC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3BB1" w:rsidRDefault="00BF3BB1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F3BB1" w:rsidSect="00BF3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5E" w:rsidRDefault="00CD005E" w:rsidP="00353485">
      <w:pPr>
        <w:spacing w:after="0" w:line="240" w:lineRule="auto"/>
      </w:pPr>
      <w:r>
        <w:separator/>
      </w:r>
    </w:p>
  </w:endnote>
  <w:endnote w:type="continuationSeparator" w:id="0">
    <w:p w:rsidR="00CD005E" w:rsidRDefault="00CD005E" w:rsidP="0035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5E" w:rsidRDefault="00CD005E" w:rsidP="00353485">
      <w:pPr>
        <w:spacing w:after="0" w:line="240" w:lineRule="auto"/>
      </w:pPr>
      <w:r>
        <w:separator/>
      </w:r>
    </w:p>
  </w:footnote>
  <w:footnote w:type="continuationSeparator" w:id="0">
    <w:p w:rsidR="00CD005E" w:rsidRDefault="00CD005E" w:rsidP="0035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B1"/>
    <w:rsid w:val="00006761"/>
    <w:rsid w:val="00016D62"/>
    <w:rsid w:val="000A4D7B"/>
    <w:rsid w:val="002641B4"/>
    <w:rsid w:val="0027025F"/>
    <w:rsid w:val="00353485"/>
    <w:rsid w:val="00377BE4"/>
    <w:rsid w:val="004079E8"/>
    <w:rsid w:val="0063712C"/>
    <w:rsid w:val="007006FD"/>
    <w:rsid w:val="00732385"/>
    <w:rsid w:val="00795C1E"/>
    <w:rsid w:val="00807A94"/>
    <w:rsid w:val="00865AC4"/>
    <w:rsid w:val="00893479"/>
    <w:rsid w:val="009E2D55"/>
    <w:rsid w:val="00BF3BB1"/>
    <w:rsid w:val="00CD005E"/>
    <w:rsid w:val="00D966E8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4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4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4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4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2019-05-31T14:16:00Z</dcterms:created>
  <dcterms:modified xsi:type="dcterms:W3CDTF">2019-05-31T14:16:00Z</dcterms:modified>
</cp:coreProperties>
</file>