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BF3BB1" w:rsidRDefault="003431A3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</w:t>
      </w:r>
      <w:r w:rsidR="007006FD">
        <w:rPr>
          <w:rFonts w:ascii="Times New Roman" w:hAnsi="Times New Roman"/>
          <w:sz w:val="24"/>
          <w:szCs w:val="24"/>
        </w:rPr>
        <w:t xml:space="preserve"> государственного казенного учреждения </w:t>
      </w:r>
      <w:r w:rsidR="00BF3BB1" w:rsidRPr="00DF0F11">
        <w:rPr>
          <w:rFonts w:ascii="Times New Roman" w:hAnsi="Times New Roman"/>
          <w:sz w:val="24"/>
          <w:szCs w:val="24"/>
        </w:rPr>
        <w:t xml:space="preserve">Ростовской области </w:t>
      </w:r>
      <w:r w:rsidR="007006FD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>Аппарат Общественной палаты</w:t>
      </w:r>
      <w:r w:rsidR="007006FD">
        <w:rPr>
          <w:rFonts w:ascii="Times New Roman" w:hAnsi="Times New Roman"/>
          <w:sz w:val="24"/>
          <w:szCs w:val="24"/>
        </w:rPr>
        <w:t xml:space="preserve"> Ростовской области»</w:t>
      </w:r>
    </w:p>
    <w:p w:rsidR="00BF3BB1" w:rsidRPr="00D45D45" w:rsidRDefault="00BF3BB1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7006FD">
        <w:rPr>
          <w:rFonts w:ascii="Times New Roman" w:hAnsi="Times New Roman"/>
          <w:sz w:val="24"/>
          <w:szCs w:val="24"/>
        </w:rPr>
        <w:t>од с 1 января по 31 декабря 2018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BF3BB1" w:rsidRPr="00D07457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701"/>
      </w:tblGrid>
      <w:tr w:rsidR="00BF3BB1" w:rsidRPr="00B634B9" w:rsidTr="003835EC">
        <w:tc>
          <w:tcPr>
            <w:tcW w:w="1809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3BB1" w:rsidRPr="00B634B9" w:rsidTr="003835EC">
        <w:tc>
          <w:tcPr>
            <w:tcW w:w="1809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D07457" w:rsidRDefault="003431A3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Овчаренко Роман Константинович</w:t>
            </w:r>
          </w:p>
        </w:tc>
        <w:tc>
          <w:tcPr>
            <w:tcW w:w="1560" w:type="dxa"/>
            <w:shd w:val="clear" w:color="auto" w:fill="auto"/>
          </w:tcPr>
          <w:p w:rsidR="00BF3BB1" w:rsidRDefault="003431A3" w:rsidP="003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431A3" w:rsidRDefault="003431A3" w:rsidP="003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Pr="00D07457" w:rsidRDefault="003431A3" w:rsidP="0034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BF3BB1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431A3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Pr="00D07457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F3BB1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3431A3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Pr="00D07457" w:rsidRDefault="003431A3" w:rsidP="003431A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56" w:type="dxa"/>
            <w:shd w:val="clear" w:color="auto" w:fill="auto"/>
          </w:tcPr>
          <w:p w:rsidR="00BF3BB1" w:rsidRDefault="003431A3" w:rsidP="003431A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431A3" w:rsidRDefault="003431A3" w:rsidP="003431A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Default="003431A3" w:rsidP="003431A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1A3" w:rsidRPr="00D07457" w:rsidRDefault="003431A3" w:rsidP="003431A3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BF3BB1" w:rsidRPr="00D07457" w:rsidRDefault="003431A3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431A3" w:rsidRDefault="003431A3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BF3BB1" w:rsidRPr="003431A3" w:rsidRDefault="003431A3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SEAT LEON </w:t>
            </w:r>
          </w:p>
        </w:tc>
        <w:tc>
          <w:tcPr>
            <w:tcW w:w="1418" w:type="dxa"/>
            <w:shd w:val="clear" w:color="auto" w:fill="auto"/>
          </w:tcPr>
          <w:p w:rsidR="00BF3BB1" w:rsidRPr="00D07457" w:rsidRDefault="003431A3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1 374 864,12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3BB1" w:rsidSect="00BF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B2" w:rsidRDefault="00A737B2" w:rsidP="00224ADB">
      <w:pPr>
        <w:spacing w:after="0" w:line="240" w:lineRule="auto"/>
      </w:pPr>
      <w:r>
        <w:separator/>
      </w:r>
    </w:p>
  </w:endnote>
  <w:endnote w:type="continuationSeparator" w:id="0">
    <w:p w:rsidR="00A737B2" w:rsidRDefault="00A737B2" w:rsidP="0022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B2" w:rsidRDefault="00A737B2" w:rsidP="00224ADB">
      <w:pPr>
        <w:spacing w:after="0" w:line="240" w:lineRule="auto"/>
      </w:pPr>
      <w:r>
        <w:separator/>
      </w:r>
    </w:p>
  </w:footnote>
  <w:footnote w:type="continuationSeparator" w:id="0">
    <w:p w:rsidR="00A737B2" w:rsidRDefault="00A737B2" w:rsidP="0022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DB" w:rsidRDefault="00224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6761"/>
    <w:rsid w:val="000A4D7B"/>
    <w:rsid w:val="00224ADB"/>
    <w:rsid w:val="0027025F"/>
    <w:rsid w:val="003431A3"/>
    <w:rsid w:val="00377BE4"/>
    <w:rsid w:val="0038122C"/>
    <w:rsid w:val="004079E8"/>
    <w:rsid w:val="0063712C"/>
    <w:rsid w:val="007006FD"/>
    <w:rsid w:val="00732385"/>
    <w:rsid w:val="00795C1E"/>
    <w:rsid w:val="00807A94"/>
    <w:rsid w:val="00865AC4"/>
    <w:rsid w:val="00893479"/>
    <w:rsid w:val="00910B29"/>
    <w:rsid w:val="009E2D55"/>
    <w:rsid w:val="00A737B2"/>
    <w:rsid w:val="00BF3BB1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A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2019-05-31T14:18:00Z</dcterms:created>
  <dcterms:modified xsi:type="dcterms:W3CDTF">2019-05-31T14:18:00Z</dcterms:modified>
</cp:coreProperties>
</file>